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C5" w:rsidRPr="004F28C5" w:rsidRDefault="004F28C5" w:rsidP="004F28C5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s-ES" w:eastAsia="es-ES"/>
        </w:rPr>
      </w:pPr>
      <w:r w:rsidRPr="004F28C5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s-ES" w:eastAsia="es-ES"/>
        </w:rPr>
        <w:t>REPROGRAMACIÓN DE  FECHA DEL CAMPEONATO  ANUAL M 16</w:t>
      </w:r>
    </w:p>
    <w:tbl>
      <w:tblPr>
        <w:tblW w:w="1087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900"/>
        <w:gridCol w:w="1616"/>
        <w:gridCol w:w="1287"/>
        <w:gridCol w:w="1971"/>
        <w:gridCol w:w="1797"/>
        <w:gridCol w:w="1795"/>
      </w:tblGrid>
      <w:tr w:rsidR="004F28C5" w:rsidRPr="004F28C5" w:rsidTr="0088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DIA</w:t>
            </w: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HORA </w:t>
            </w: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CANCHA</w:t>
            </w: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División </w:t>
            </w: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LOCAL </w:t>
            </w: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VISITANTE</w:t>
            </w: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Árbitro </w:t>
            </w: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15/09/13</w:t>
            </w: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13:00</w:t>
            </w: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Añatuya</w:t>
            </w:r>
            <w:proofErr w:type="spellEnd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M16 </w:t>
            </w: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Añatuya</w:t>
            </w:r>
            <w:proofErr w:type="spellEnd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S.L.T.C. </w:t>
            </w: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4F28C5" w:rsidRPr="004F28C5" w:rsidRDefault="004F28C5" w:rsidP="004F28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F28C5" w:rsidRPr="004F28C5" w:rsidRDefault="004F28C5" w:rsidP="004F28C5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s-ES" w:eastAsia="es-ES"/>
        </w:rPr>
      </w:pPr>
      <w:r w:rsidRPr="004F28C5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s-ES" w:eastAsia="es-ES"/>
        </w:rPr>
        <w:t xml:space="preserve">REPROGRAMACIÓN DE  FECHA DEL CAMPEONATO ANUAL M 17/18 </w:t>
      </w:r>
    </w:p>
    <w:tbl>
      <w:tblPr>
        <w:tblW w:w="1087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900"/>
        <w:gridCol w:w="1616"/>
        <w:gridCol w:w="1287"/>
        <w:gridCol w:w="1971"/>
        <w:gridCol w:w="1797"/>
        <w:gridCol w:w="1795"/>
      </w:tblGrid>
      <w:tr w:rsidR="004F28C5" w:rsidRPr="004F28C5" w:rsidTr="0088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DIA</w:t>
            </w: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HORA </w:t>
            </w: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CANCHA</w:t>
            </w: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División </w:t>
            </w: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LOCAL </w:t>
            </w: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VISITANTE</w:t>
            </w: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Árbitro </w:t>
            </w: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15/09/13</w:t>
            </w: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14:00</w:t>
            </w: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Añatuya</w:t>
            </w:r>
            <w:proofErr w:type="spellEnd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M 17/18 </w:t>
            </w: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Añatuya</w:t>
            </w:r>
            <w:proofErr w:type="spellEnd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S.L.T.C.</w:t>
            </w: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15/09/13</w:t>
            </w: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15:00</w:t>
            </w: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O.L.R.C.</w:t>
            </w: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M17/18</w:t>
            </w: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O.L.R.C.</w:t>
            </w: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CENTRAL CÓRDOBA</w:t>
            </w: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4F28C5" w:rsidRPr="004F28C5" w:rsidRDefault="004F28C5" w:rsidP="004F28C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F28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</w:p>
    <w:p w:rsidR="004F28C5" w:rsidRPr="004F28C5" w:rsidRDefault="004F28C5" w:rsidP="004F28C5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s-ES" w:eastAsia="es-ES"/>
        </w:rPr>
      </w:pPr>
      <w:r w:rsidRPr="004F28C5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s-ES" w:eastAsia="es-ES"/>
        </w:rPr>
        <w:t>REPROGRAMACIÓN DE  FECHA DEL CAMPEONATO  de PRIMERA LOCAL</w:t>
      </w:r>
    </w:p>
    <w:tbl>
      <w:tblPr>
        <w:tblW w:w="1087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900"/>
        <w:gridCol w:w="1616"/>
        <w:gridCol w:w="1287"/>
        <w:gridCol w:w="1971"/>
        <w:gridCol w:w="1797"/>
        <w:gridCol w:w="1795"/>
      </w:tblGrid>
      <w:tr w:rsidR="004F28C5" w:rsidRPr="004F28C5" w:rsidTr="0088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DIA</w:t>
            </w: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HORA </w:t>
            </w: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CANCHA</w:t>
            </w: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División </w:t>
            </w: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LOCAL </w:t>
            </w: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VISITANTE</w:t>
            </w: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Árbitro </w:t>
            </w: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15/09/13</w:t>
            </w: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15:00</w:t>
            </w: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Añatuya</w:t>
            </w:r>
            <w:proofErr w:type="spellEnd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Primera </w:t>
            </w: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Añatuya</w:t>
            </w:r>
            <w:proofErr w:type="spellEnd"/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S.L.T.C. </w:t>
            </w: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F28C5" w:rsidRPr="004F28C5" w:rsidTr="008851A8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00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16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8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71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97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95" w:type="dxa"/>
          </w:tcPr>
          <w:p w:rsidR="004F28C5" w:rsidRPr="004F28C5" w:rsidRDefault="004F28C5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4F28C5" w:rsidRPr="004F28C5" w:rsidRDefault="004F28C5" w:rsidP="004F28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F5C8D" w:rsidRDefault="007F5C8D">
      <w:bookmarkStart w:id="0" w:name="_GoBack"/>
      <w:bookmarkEnd w:id="0"/>
    </w:p>
    <w:sectPr w:rsidR="007F5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B"/>
    <w:rsid w:val="004F28C5"/>
    <w:rsid w:val="00592E8B"/>
    <w:rsid w:val="007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FFFF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2013-09-11T23:12:00Z</dcterms:created>
  <dcterms:modified xsi:type="dcterms:W3CDTF">2013-09-11T23:12:00Z</dcterms:modified>
</cp:coreProperties>
</file>